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B57D9" w14:textId="77777777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5A67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2751F5E5" w14:textId="77777777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5A67">
        <w:rPr>
          <w:rFonts w:ascii="Times New Roman" w:hAnsi="Times New Roman" w:cs="Times New Roman"/>
          <w:sz w:val="24"/>
          <w:szCs w:val="24"/>
        </w:rPr>
        <w:t xml:space="preserve">СНТ «Электрометаллург» </w:t>
      </w:r>
    </w:p>
    <w:p w14:paraId="79611EB9" w14:textId="777E2488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5A67">
        <w:rPr>
          <w:rFonts w:ascii="Times New Roman" w:hAnsi="Times New Roman" w:cs="Times New Roman"/>
          <w:sz w:val="24"/>
          <w:szCs w:val="24"/>
        </w:rPr>
        <w:t>М.Ю.  Козлов</w:t>
      </w:r>
      <w:r w:rsidR="00E9747D" w:rsidRPr="00895A67">
        <w:rPr>
          <w:rFonts w:ascii="Times New Roman" w:hAnsi="Times New Roman" w:cs="Times New Roman"/>
          <w:sz w:val="24"/>
          <w:szCs w:val="24"/>
        </w:rPr>
        <w:t>у</w:t>
      </w:r>
    </w:p>
    <w:p w14:paraId="0A8BC1DE" w14:textId="1B1FBA02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5A67">
        <w:rPr>
          <w:rFonts w:ascii="Times New Roman" w:hAnsi="Times New Roman" w:cs="Times New Roman"/>
          <w:sz w:val="24"/>
          <w:szCs w:val="24"/>
        </w:rPr>
        <w:t>От</w:t>
      </w:r>
      <w:r w:rsidR="00895A67">
        <w:rPr>
          <w:rFonts w:ascii="Times New Roman" w:hAnsi="Times New Roman" w:cs="Times New Roman"/>
          <w:sz w:val="24"/>
          <w:szCs w:val="24"/>
        </w:rPr>
        <w:t xml:space="preserve"> </w:t>
      </w:r>
      <w:r w:rsidRPr="00895A6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8CAF28" w14:textId="735E8A59" w:rsidR="00554712" w:rsidRPr="00895A67" w:rsidRDefault="00895A67" w:rsidP="005547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полностью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p w14:paraId="3E1681DE" w14:textId="4C14E8C2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5A6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0AB4934" w14:textId="77777777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054770" w14:textId="3723AC0C" w:rsidR="00554712" w:rsidRPr="00895A67" w:rsidRDefault="00E9747D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5A67">
        <w:rPr>
          <w:rFonts w:ascii="Times New Roman" w:hAnsi="Times New Roman" w:cs="Times New Roman"/>
          <w:sz w:val="24"/>
          <w:szCs w:val="24"/>
        </w:rPr>
        <w:t>к</w:t>
      </w:r>
      <w:r w:rsidR="00554712" w:rsidRPr="00895A67">
        <w:rPr>
          <w:rFonts w:ascii="Times New Roman" w:hAnsi="Times New Roman" w:cs="Times New Roman"/>
          <w:sz w:val="24"/>
          <w:szCs w:val="24"/>
        </w:rPr>
        <w:t>в.____ ул._____ уч._______</w:t>
      </w:r>
    </w:p>
    <w:p w14:paraId="2E5C9253" w14:textId="77777777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5456E8" w14:textId="1885E033" w:rsidR="00554712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5A67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895A6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2F6CAE2" w14:textId="53BC02DF" w:rsidR="00E626FB" w:rsidRPr="00E626FB" w:rsidRDefault="00E626FB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0B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0B8F260" w14:textId="221CAF63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410E7B" w14:textId="77777777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50BBFB" w14:textId="70487B4D" w:rsidR="00554712" w:rsidRPr="00895A67" w:rsidRDefault="00554712" w:rsidP="00554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AF2133" w14:textId="685B2F65" w:rsidR="00554712" w:rsidRPr="00895A67" w:rsidRDefault="00554712" w:rsidP="005547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A67">
        <w:rPr>
          <w:rFonts w:ascii="Times New Roman" w:hAnsi="Times New Roman" w:cs="Times New Roman"/>
          <w:sz w:val="24"/>
          <w:szCs w:val="24"/>
        </w:rPr>
        <w:t>ЗАЯВЛЕНИЕ</w:t>
      </w:r>
      <w:r w:rsidR="004874B8">
        <w:rPr>
          <w:rFonts w:ascii="Times New Roman" w:hAnsi="Times New Roman" w:cs="Times New Roman"/>
          <w:sz w:val="24"/>
          <w:szCs w:val="24"/>
        </w:rPr>
        <w:t xml:space="preserve"> кандидата.</w:t>
      </w:r>
    </w:p>
    <w:p w14:paraId="0B015157" w14:textId="4C9A1F5E" w:rsidR="00554712" w:rsidRPr="00895A67" w:rsidRDefault="00554712" w:rsidP="005547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915E48" w14:textId="24E7AC07" w:rsidR="00895A67" w:rsidRDefault="00554712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A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74B8">
        <w:rPr>
          <w:rFonts w:ascii="Times New Roman" w:hAnsi="Times New Roman" w:cs="Times New Roman"/>
          <w:sz w:val="24"/>
          <w:szCs w:val="24"/>
        </w:rPr>
        <w:t>Я</w:t>
      </w:r>
      <w:r w:rsidR="00895A67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="00895A67">
        <w:rPr>
          <w:rFonts w:ascii="Times New Roman" w:hAnsi="Times New Roman" w:cs="Times New Roman"/>
          <w:sz w:val="24"/>
          <w:szCs w:val="24"/>
        </w:rPr>
        <w:t>________________________________________________________________ паспорт ____________, выдан ____________________________________ __ __ ____ года, член СНТ «</w:t>
      </w:r>
      <w:proofErr w:type="spellStart"/>
      <w:r w:rsidR="00895A67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="00895A67">
        <w:rPr>
          <w:rFonts w:ascii="Times New Roman" w:hAnsi="Times New Roman" w:cs="Times New Roman"/>
          <w:sz w:val="24"/>
          <w:szCs w:val="24"/>
        </w:rPr>
        <w:t>» с __ __ ______ года на основании  ____________________</w:t>
      </w:r>
    </w:p>
    <w:p w14:paraId="63654047" w14:textId="0732E547" w:rsidR="00E626FB" w:rsidRDefault="00895A67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прошу включить в бюллетень внеочередного общего собрания членов Товарищества, назначенного на 29.10. 2022 года, мо</w:t>
      </w:r>
      <w:r w:rsidR="00554712" w:rsidRPr="00895A67">
        <w:rPr>
          <w:rFonts w:ascii="Times New Roman" w:hAnsi="Times New Roman" w:cs="Times New Roman"/>
          <w:sz w:val="24"/>
          <w:szCs w:val="24"/>
        </w:rPr>
        <w:t xml:space="preserve">ю кандидатуру </w:t>
      </w:r>
      <w:r w:rsidR="00E83E45">
        <w:rPr>
          <w:rFonts w:ascii="Times New Roman" w:hAnsi="Times New Roman" w:cs="Times New Roman"/>
          <w:sz w:val="24"/>
          <w:szCs w:val="24"/>
        </w:rPr>
        <w:t>(нужное отметить в столбце слева)</w:t>
      </w:r>
    </w:p>
    <w:p w14:paraId="4F034DAE" w14:textId="77777777" w:rsidR="00E626FB" w:rsidRPr="00895A67" w:rsidRDefault="00E626FB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E83E45" w:rsidRPr="00E83E45" w14:paraId="2B30E9DC" w14:textId="77777777" w:rsidTr="00E83E45">
        <w:tc>
          <w:tcPr>
            <w:tcW w:w="1129" w:type="dxa"/>
          </w:tcPr>
          <w:p w14:paraId="53F8431C" w14:textId="77777777" w:rsidR="00E83E45" w:rsidRPr="00E83E45" w:rsidRDefault="00E83E45" w:rsidP="0055471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6" w:type="dxa"/>
          </w:tcPr>
          <w:p w14:paraId="76335AD7" w14:textId="5B01AAB5" w:rsidR="00E83E45" w:rsidRPr="00E83E45" w:rsidRDefault="00E83E45" w:rsidP="00E83E4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95A67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председателя </w:t>
            </w:r>
            <w:r w:rsidRPr="00E83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E45" w:rsidRPr="00E83E45" w14:paraId="5966EC73" w14:textId="77777777" w:rsidTr="00E83E45">
        <w:tc>
          <w:tcPr>
            <w:tcW w:w="1129" w:type="dxa"/>
          </w:tcPr>
          <w:p w14:paraId="6F1CA1F5" w14:textId="77777777" w:rsidR="00E83E45" w:rsidRPr="00E83E45" w:rsidRDefault="00E83E45" w:rsidP="0055471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6" w:type="dxa"/>
          </w:tcPr>
          <w:p w14:paraId="387E1E8E" w14:textId="70EC521F" w:rsidR="00E83E45" w:rsidRPr="00E83E45" w:rsidRDefault="00E83E45" w:rsidP="00E83E4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должность</w:t>
            </w:r>
            <w:r w:rsidRPr="0089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секретаря собрания</w:t>
            </w:r>
            <w:r w:rsidRPr="0089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E45" w:rsidRPr="00E83E45" w14:paraId="207C6E5A" w14:textId="77777777" w:rsidTr="00E83E45">
        <w:tc>
          <w:tcPr>
            <w:tcW w:w="1129" w:type="dxa"/>
          </w:tcPr>
          <w:p w14:paraId="239A9388" w14:textId="77777777" w:rsidR="00E83E45" w:rsidRPr="00E83E45" w:rsidRDefault="00E83E45" w:rsidP="0055471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6" w:type="dxa"/>
          </w:tcPr>
          <w:p w14:paraId="7C1A8565" w14:textId="22D320E4" w:rsidR="00E83E45" w:rsidRPr="00E83E45" w:rsidRDefault="00E83E45" w:rsidP="00E83E45">
            <w:pPr>
              <w:tabs>
                <w:tab w:val="left" w:pos="238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члены</w:t>
            </w:r>
            <w:r w:rsidRPr="00895A67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E45" w:rsidRPr="00E83E45" w14:paraId="2B10535D" w14:textId="77777777" w:rsidTr="00E83E45">
        <w:tc>
          <w:tcPr>
            <w:tcW w:w="1129" w:type="dxa"/>
          </w:tcPr>
          <w:p w14:paraId="1A51486D" w14:textId="77777777" w:rsidR="00E83E45" w:rsidRPr="00E83E45" w:rsidRDefault="00E83E45" w:rsidP="00E83E4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6" w:type="dxa"/>
          </w:tcPr>
          <w:p w14:paraId="3B54460E" w14:textId="1B8D54BA" w:rsidR="00E83E45" w:rsidRPr="00E83E45" w:rsidRDefault="00E83E45" w:rsidP="00E83E4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95A67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председателя </w:t>
            </w:r>
            <w:r w:rsidRPr="00E83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E45" w:rsidRPr="00E83E45" w14:paraId="1B552A0E" w14:textId="77777777" w:rsidTr="00E83E45">
        <w:tc>
          <w:tcPr>
            <w:tcW w:w="1129" w:type="dxa"/>
          </w:tcPr>
          <w:p w14:paraId="6A5D8009" w14:textId="77777777" w:rsidR="00E83E45" w:rsidRPr="00E83E45" w:rsidRDefault="00E83E45" w:rsidP="00E83E4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6" w:type="dxa"/>
          </w:tcPr>
          <w:p w14:paraId="2005D8A6" w14:textId="5FA65505" w:rsidR="00E83E45" w:rsidRPr="00E83E45" w:rsidRDefault="00E83E45" w:rsidP="00E83E4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ревизионной комиссии</w:t>
            </w:r>
            <w:r w:rsidRPr="0089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E45" w:rsidRPr="00E83E45" w14:paraId="51214A38" w14:textId="77777777" w:rsidTr="00E83E45">
        <w:tc>
          <w:tcPr>
            <w:tcW w:w="1129" w:type="dxa"/>
          </w:tcPr>
          <w:p w14:paraId="3EEBD571" w14:textId="77777777" w:rsidR="00E83E45" w:rsidRPr="00E83E45" w:rsidRDefault="00E83E45" w:rsidP="00E83E4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6" w:type="dxa"/>
          </w:tcPr>
          <w:p w14:paraId="78683760" w14:textId="0DCC5CDD" w:rsidR="00E83E45" w:rsidRPr="00E83E45" w:rsidRDefault="00E83E45" w:rsidP="00E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члены счётной комиссии</w:t>
            </w:r>
            <w:r w:rsidRPr="0089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FB22BCB" w14:textId="4ED02453" w:rsidR="00554712" w:rsidRDefault="00554712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C2470" w14:textId="77777777" w:rsidR="00E626FB" w:rsidRDefault="00E626FB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FF0D9" w14:textId="4ED29ED9" w:rsidR="00895A67" w:rsidRDefault="00895A67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Прилагаю</w:t>
      </w:r>
      <w:r w:rsidR="00290BF3">
        <w:rPr>
          <w:rFonts w:ascii="Times New Roman" w:hAnsi="Times New Roman" w:cs="Times New Roman"/>
          <w:sz w:val="24"/>
          <w:szCs w:val="24"/>
        </w:rPr>
        <w:t xml:space="preserve"> (в соответствии с ФЗ-217):</w:t>
      </w:r>
      <w:bookmarkStart w:id="0" w:name="_GoBack"/>
      <w:bookmarkEnd w:id="0"/>
    </w:p>
    <w:p w14:paraId="2480151A" w14:textId="3C67497F" w:rsidR="00895A67" w:rsidRDefault="00895A67" w:rsidP="00895A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(1 страница, страница с регистрацией);</w:t>
      </w:r>
    </w:p>
    <w:p w14:paraId="617B6EEB" w14:textId="15BF16BA" w:rsidR="00895A67" w:rsidRDefault="00895A67" w:rsidP="00895A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основания собственности на Земельный участок;</w:t>
      </w:r>
    </w:p>
    <w:p w14:paraId="30CA3B42" w14:textId="227E764E" w:rsidR="00895A67" w:rsidRPr="004874B8" w:rsidRDefault="00895A67" w:rsidP="004874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членской книжки или выписки из решений общего собрания, подтверждающих моё членство в Товариществе;</w:t>
      </w:r>
      <w:r w:rsidR="004874B8">
        <w:rPr>
          <w:rFonts w:ascii="Times New Roman" w:hAnsi="Times New Roman" w:cs="Times New Roman"/>
          <w:sz w:val="24"/>
          <w:szCs w:val="24"/>
        </w:rPr>
        <w:t xml:space="preserve"> </w:t>
      </w:r>
      <w:r w:rsidRPr="004874B8">
        <w:rPr>
          <w:rFonts w:ascii="Times New Roman" w:hAnsi="Times New Roman" w:cs="Times New Roman"/>
          <w:sz w:val="24"/>
          <w:szCs w:val="24"/>
        </w:rPr>
        <w:t>Копии платёжных документов</w:t>
      </w:r>
      <w:r w:rsidR="004874B8" w:rsidRPr="004874B8">
        <w:rPr>
          <w:rFonts w:ascii="Times New Roman" w:hAnsi="Times New Roman" w:cs="Times New Roman"/>
          <w:sz w:val="24"/>
          <w:szCs w:val="24"/>
        </w:rPr>
        <w:t xml:space="preserve"> по уплате членских </w:t>
      </w:r>
      <w:proofErr w:type="gramStart"/>
      <w:r w:rsidR="004874B8" w:rsidRPr="004874B8">
        <w:rPr>
          <w:rFonts w:ascii="Times New Roman" w:hAnsi="Times New Roman" w:cs="Times New Roman"/>
          <w:sz w:val="24"/>
          <w:szCs w:val="24"/>
        </w:rPr>
        <w:t>взносов  и</w:t>
      </w:r>
      <w:proofErr w:type="gramEnd"/>
      <w:r w:rsidR="004874B8" w:rsidRPr="004874B8">
        <w:rPr>
          <w:rFonts w:ascii="Times New Roman" w:hAnsi="Times New Roman" w:cs="Times New Roman"/>
          <w:sz w:val="24"/>
          <w:szCs w:val="24"/>
        </w:rPr>
        <w:t xml:space="preserve"> потребления электроэнергии за последние три года.</w:t>
      </w:r>
    </w:p>
    <w:p w14:paraId="5837C296" w14:textId="6E30DED0" w:rsidR="00E9747D" w:rsidRPr="00895A67" w:rsidRDefault="00E9747D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18598" w14:textId="523F7F7B" w:rsidR="00E9747D" w:rsidRDefault="00E626FB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Товарищества ознакомлен.</w:t>
      </w:r>
    </w:p>
    <w:p w14:paraId="690A7197" w14:textId="50B49AE0" w:rsidR="00E626FB" w:rsidRDefault="00E626FB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6683B" w14:textId="79F965A3" w:rsidR="00E626FB" w:rsidRDefault="00E626FB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D25FB" w14:textId="77777777" w:rsidR="00E626FB" w:rsidRPr="00895A67" w:rsidRDefault="00E626FB" w:rsidP="005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6F4A3" w14:textId="5495D96A" w:rsidR="00E9747D" w:rsidRPr="00895A67" w:rsidRDefault="00E9747D" w:rsidP="0048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A67">
        <w:rPr>
          <w:rFonts w:ascii="Times New Roman" w:hAnsi="Times New Roman" w:cs="Times New Roman"/>
          <w:sz w:val="24"/>
          <w:szCs w:val="24"/>
        </w:rPr>
        <w:t>«_______» ______________ 2022г.</w:t>
      </w:r>
      <w:r w:rsidRPr="00895A67">
        <w:rPr>
          <w:rFonts w:ascii="Times New Roman" w:hAnsi="Times New Roman" w:cs="Times New Roman"/>
          <w:sz w:val="24"/>
          <w:szCs w:val="24"/>
        </w:rPr>
        <w:tab/>
      </w:r>
      <w:r w:rsidRPr="00895A67">
        <w:rPr>
          <w:rFonts w:ascii="Times New Roman" w:hAnsi="Times New Roman" w:cs="Times New Roman"/>
          <w:sz w:val="24"/>
          <w:szCs w:val="24"/>
        </w:rPr>
        <w:tab/>
      </w:r>
      <w:r w:rsidRPr="00895A67">
        <w:rPr>
          <w:rFonts w:ascii="Times New Roman" w:hAnsi="Times New Roman" w:cs="Times New Roman"/>
          <w:sz w:val="24"/>
          <w:szCs w:val="24"/>
        </w:rPr>
        <w:tab/>
        <w:t>П</w:t>
      </w:r>
      <w:r w:rsidR="0008150F">
        <w:rPr>
          <w:rFonts w:ascii="Times New Roman" w:hAnsi="Times New Roman" w:cs="Times New Roman"/>
          <w:sz w:val="24"/>
          <w:szCs w:val="24"/>
        </w:rPr>
        <w:t>одпись_________________________</w:t>
      </w:r>
    </w:p>
    <w:sectPr w:rsidR="00E9747D" w:rsidRPr="0089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5B7C"/>
    <w:multiLevelType w:val="hybridMultilevel"/>
    <w:tmpl w:val="F41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23F9"/>
    <w:multiLevelType w:val="hybridMultilevel"/>
    <w:tmpl w:val="F41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6345E"/>
    <w:multiLevelType w:val="hybridMultilevel"/>
    <w:tmpl w:val="F41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F0D88"/>
    <w:multiLevelType w:val="hybridMultilevel"/>
    <w:tmpl w:val="F41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3CD5"/>
    <w:multiLevelType w:val="hybridMultilevel"/>
    <w:tmpl w:val="F41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652F1"/>
    <w:multiLevelType w:val="hybridMultilevel"/>
    <w:tmpl w:val="F41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12"/>
    <w:rsid w:val="0008150F"/>
    <w:rsid w:val="000F7D0B"/>
    <w:rsid w:val="00290BF3"/>
    <w:rsid w:val="004874B8"/>
    <w:rsid w:val="00554712"/>
    <w:rsid w:val="0063230C"/>
    <w:rsid w:val="00895A67"/>
    <w:rsid w:val="00D63FE4"/>
    <w:rsid w:val="00E626FB"/>
    <w:rsid w:val="00E83E45"/>
    <w:rsid w:val="00E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DDF4"/>
  <w15:chartTrackingRefBased/>
  <w15:docId w15:val="{808C6274-3411-4E78-88F4-EDB949CA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67"/>
    <w:pPr>
      <w:ind w:left="720"/>
      <w:contextualSpacing/>
    </w:pPr>
  </w:style>
  <w:style w:type="table" w:styleId="a4">
    <w:name w:val="Table Grid"/>
    <w:basedOn w:val="a1"/>
    <w:uiPriority w:val="39"/>
    <w:rsid w:val="00E6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5</cp:revision>
  <cp:lastPrinted>2022-09-02T08:25:00Z</cp:lastPrinted>
  <dcterms:created xsi:type="dcterms:W3CDTF">2022-09-02T08:04:00Z</dcterms:created>
  <dcterms:modified xsi:type="dcterms:W3CDTF">2022-09-03T14:54:00Z</dcterms:modified>
</cp:coreProperties>
</file>